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46" w:rsidRPr="00171346" w:rsidRDefault="00171346" w:rsidP="00171346">
      <w:pPr>
        <w:rPr>
          <w:rFonts w:ascii="TT23Ct00" w:hAnsi="TT23Ct00" w:cs="TT23Ct00"/>
          <w:sz w:val="36"/>
          <w:szCs w:val="36"/>
        </w:rPr>
      </w:pPr>
      <w:r>
        <w:rPr>
          <w:rFonts w:ascii="TT23Ct00" w:hAnsi="TT23Ct00" w:cs="TT23Ct00"/>
          <w:noProof/>
          <w:sz w:val="36"/>
          <w:szCs w:val="36"/>
        </w:rPr>
        <w:drawing>
          <wp:inline distT="0" distB="0" distL="0" distR="0">
            <wp:extent cx="6505575" cy="841902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le Batc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6293" cy="8419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lastRenderedPageBreak/>
        <w:drawing>
          <wp:inline distT="0" distB="0" distL="0" distR="0">
            <wp:extent cx="5943600" cy="709549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atch file 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0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71346" w:rsidRPr="001713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23C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46"/>
    <w:rsid w:val="00084521"/>
    <w:rsid w:val="00136757"/>
    <w:rsid w:val="00171346"/>
    <w:rsid w:val="00760DB4"/>
    <w:rsid w:val="00F0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6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Panagiota Flokiotis</dc:creator>
  <cp:keywords/>
  <dc:description/>
  <cp:lastModifiedBy>Sohaib Rehman</cp:lastModifiedBy>
  <cp:revision>3</cp:revision>
  <dcterms:created xsi:type="dcterms:W3CDTF">2015-02-17T21:52:00Z</dcterms:created>
  <dcterms:modified xsi:type="dcterms:W3CDTF">2015-09-04T17:37:00Z</dcterms:modified>
</cp:coreProperties>
</file>